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4E70" w14:textId="5A3B3DB9" w:rsidR="00006AF2" w:rsidRPr="0074191B" w:rsidRDefault="00F67127" w:rsidP="006C5DA6">
      <w:pPr>
        <w:pStyle w:val="Heading1"/>
        <w:jc w:val="center"/>
        <w:rPr>
          <w:lang w:val="es-ES"/>
        </w:rPr>
      </w:pPr>
      <w:r w:rsidRPr="0074191B">
        <w:rPr>
          <w:lang w:val="es-ES"/>
        </w:rPr>
        <w:t xml:space="preserve">Frases </w:t>
      </w:r>
      <w:r w:rsidR="0074191B" w:rsidRPr="0074191B">
        <w:rPr>
          <w:lang w:val="es-ES"/>
        </w:rPr>
        <w:t>básicas</w:t>
      </w:r>
      <w:r w:rsidRPr="0074191B">
        <w:rPr>
          <w:lang w:val="es-ES"/>
        </w:rPr>
        <w:t xml:space="preserve"> para sobrevivir la clase</w:t>
      </w:r>
    </w:p>
    <w:p w14:paraId="4D82F322" w14:textId="77777777" w:rsidR="006C5DA6" w:rsidRPr="0074191B" w:rsidRDefault="006C5DA6" w:rsidP="006C5DA6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60"/>
        <w:gridCol w:w="2062"/>
        <w:gridCol w:w="3248"/>
      </w:tblGrid>
      <w:tr w:rsidR="00560355" w:rsidRPr="0074191B" w14:paraId="3BD7F24F" w14:textId="77777777" w:rsidTr="0061203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62E07" w14:textId="77777777" w:rsidR="00560355" w:rsidRPr="00231BFC" w:rsidRDefault="00560355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b/>
                <w:sz w:val="24"/>
                <w:szCs w:val="24"/>
                <w:lang w:val="es-ES"/>
              </w:rPr>
              <w:t>Preguntas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center"/>
          </w:tcPr>
          <w:p w14:paraId="6F1091BD" w14:textId="77777777" w:rsidR="00560355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Questions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B3FFA3" w14:textId="77777777" w:rsidR="00560355" w:rsidRPr="00231BFC" w:rsidRDefault="0056035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F358" w14:textId="77777777" w:rsidR="00560355" w:rsidRPr="00231BFC" w:rsidRDefault="00560355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b/>
                <w:sz w:val="24"/>
                <w:szCs w:val="24"/>
                <w:lang w:val="es-ES"/>
              </w:rPr>
              <w:t>Dichos</w:t>
            </w:r>
            <w:bookmarkStart w:id="0" w:name="_GoBack"/>
            <w:bookmarkEnd w:id="0"/>
          </w:p>
        </w:tc>
        <w:tc>
          <w:tcPr>
            <w:tcW w:w="3248" w:type="dxa"/>
            <w:tcBorders>
              <w:top w:val="nil"/>
              <w:left w:val="nil"/>
              <w:right w:val="nil"/>
            </w:tcBorders>
            <w:vAlign w:val="center"/>
          </w:tcPr>
          <w:p w14:paraId="241E5CB9" w14:textId="77777777" w:rsidR="00560355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Sayings</w:t>
            </w:r>
            <w:proofErr w:type="spellEnd"/>
          </w:p>
        </w:tc>
      </w:tr>
      <w:tr w:rsidR="00560355" w:rsidRPr="0074191B" w14:paraId="58991629" w14:textId="77777777" w:rsidTr="00231BFC">
        <w:trPr>
          <w:trHeight w:val="4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79704" w14:textId="77777777" w:rsidR="00560355" w:rsidRPr="00231BFC" w:rsidRDefault="00560355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¿Necesito…?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14E957E3" w14:textId="77777777" w:rsidR="00560355" w:rsidRPr="00231BFC" w:rsidRDefault="00560355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 xml:space="preserve">¿Do  I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need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…?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DD545D" w14:textId="77777777" w:rsidR="00560355" w:rsidRPr="00231BFC" w:rsidRDefault="0056035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A56C5" w14:textId="77777777" w:rsidR="00560355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Entiendo.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35DF7505" w14:textId="77777777" w:rsidR="00560355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 xml:space="preserve">I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understand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.</w:t>
            </w:r>
          </w:p>
        </w:tc>
      </w:tr>
      <w:tr w:rsidR="0074191B" w:rsidRPr="0074191B" w14:paraId="18DA1963" w14:textId="77777777" w:rsidTr="00231BFC">
        <w:trPr>
          <w:trHeight w:val="4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3F877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¿Cómo lo hago?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418FB157" w14:textId="77777777" w:rsidR="0074191B" w:rsidRPr="00E50D51" w:rsidRDefault="0074191B" w:rsidP="00612038">
            <w:pPr>
              <w:rPr>
                <w:i/>
                <w:sz w:val="24"/>
                <w:szCs w:val="24"/>
              </w:rPr>
            </w:pPr>
            <w:r w:rsidRPr="00E50D51">
              <w:rPr>
                <w:i/>
                <w:sz w:val="24"/>
                <w:szCs w:val="24"/>
              </w:rPr>
              <w:t>How do I do it?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9334B7" w14:textId="77777777" w:rsidR="0074191B" w:rsidRPr="00E50D51" w:rsidRDefault="0074191B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A2FB6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No entiendo.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20E55427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 xml:space="preserve">I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don’t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understand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.</w:t>
            </w:r>
          </w:p>
        </w:tc>
      </w:tr>
      <w:tr w:rsidR="0074191B" w:rsidRPr="0074191B" w14:paraId="21882FE0" w14:textId="77777777" w:rsidTr="00231BFC">
        <w:trPr>
          <w:trHeight w:val="4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CADCE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¿Dónde lo pongo?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3B746C36" w14:textId="77777777" w:rsidR="0074191B" w:rsidRPr="00E50D51" w:rsidRDefault="0074191B" w:rsidP="00612038">
            <w:pPr>
              <w:rPr>
                <w:i/>
                <w:sz w:val="24"/>
                <w:szCs w:val="24"/>
              </w:rPr>
            </w:pPr>
            <w:r w:rsidRPr="00E50D51">
              <w:rPr>
                <w:i/>
                <w:sz w:val="24"/>
                <w:szCs w:val="24"/>
              </w:rPr>
              <w:t>Where do I put it?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682C2E" w14:textId="77777777" w:rsidR="0074191B" w:rsidRPr="00E50D51" w:rsidRDefault="0074191B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3EC61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Repita.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51400EE4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Repeat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politely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command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)</w:t>
            </w:r>
          </w:p>
        </w:tc>
      </w:tr>
      <w:tr w:rsidR="0074191B" w:rsidRPr="0074191B" w14:paraId="1EA827CD" w14:textId="77777777" w:rsidTr="00231BFC">
        <w:trPr>
          <w:trHeight w:val="4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15F33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¿Es una nota?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49CDCB31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Is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it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a grade?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F90252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B0231" w14:textId="77777777" w:rsidR="0074191B" w:rsidRPr="00231BFC" w:rsidRDefault="00105E4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Repítalo</w:t>
            </w:r>
            <w:r w:rsidR="0074191B" w:rsidRPr="00231BFC">
              <w:rPr>
                <w:sz w:val="24"/>
                <w:szCs w:val="24"/>
                <w:lang w:val="es-ES"/>
              </w:rPr>
              <w:t xml:space="preserve"> otra vez.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71EFFC1F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Repeat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it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again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. (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politely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)</w:t>
            </w:r>
          </w:p>
        </w:tc>
      </w:tr>
      <w:tr w:rsidR="0074191B" w:rsidRPr="0074191B" w14:paraId="649B3EC1" w14:textId="77777777" w:rsidTr="00231BFC">
        <w:trPr>
          <w:trHeight w:val="4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BA4BC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¿Está bien?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3DBBA227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Is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this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okay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48948C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7ABA8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Necesito ayuda.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2B011BFB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 xml:space="preserve">I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need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help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.</w:t>
            </w:r>
          </w:p>
        </w:tc>
      </w:tr>
      <w:tr w:rsidR="0074191B" w:rsidRPr="0074191B" w14:paraId="2E22EFDA" w14:textId="77777777" w:rsidTr="00231BFC">
        <w:trPr>
          <w:trHeight w:val="4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35266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¿Cuándo lo entrego?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0A3CD632" w14:textId="77777777" w:rsidR="0074191B" w:rsidRPr="00E50D51" w:rsidRDefault="0074191B" w:rsidP="00612038">
            <w:pPr>
              <w:rPr>
                <w:i/>
                <w:sz w:val="24"/>
                <w:szCs w:val="24"/>
              </w:rPr>
            </w:pPr>
            <w:r w:rsidRPr="00E50D51">
              <w:rPr>
                <w:i/>
                <w:sz w:val="24"/>
                <w:szCs w:val="24"/>
              </w:rPr>
              <w:t>When do I turn it in?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F1E60C" w14:textId="77777777" w:rsidR="0074191B" w:rsidRPr="00E50D51" w:rsidRDefault="0074191B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348CF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Explique más.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37DCD6A3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Explain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more. (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politely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)</w:t>
            </w:r>
          </w:p>
        </w:tc>
      </w:tr>
      <w:tr w:rsidR="0074191B" w:rsidRPr="0074191B" w14:paraId="59AF7AE6" w14:textId="77777777" w:rsidTr="00231BFC">
        <w:trPr>
          <w:trHeight w:val="4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8405C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¿aquí</w:t>
            </w:r>
            <w:r w:rsidR="00F32EB8">
              <w:rPr>
                <w:sz w:val="24"/>
                <w:szCs w:val="24"/>
                <w:lang w:val="es-ES"/>
              </w:rPr>
              <w:t xml:space="preserve"> o ahí</w:t>
            </w:r>
            <w:r w:rsidRPr="00231BFC">
              <w:rPr>
                <w:sz w:val="24"/>
                <w:szCs w:val="24"/>
                <w:lang w:val="es-ES"/>
              </w:rPr>
              <w:t>?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0DA9CBD0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Here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or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there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FC9B7E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5FBB5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Necesito algo.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3FF5F471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 xml:space="preserve">I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need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something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.</w:t>
            </w:r>
          </w:p>
        </w:tc>
      </w:tr>
      <w:tr w:rsidR="0074191B" w:rsidRPr="0074191B" w14:paraId="21100723" w14:textId="77777777" w:rsidTr="00231BFC">
        <w:trPr>
          <w:trHeight w:val="53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AC051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¿Por qué está mal?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0380B973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Why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is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this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incorrect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5711F8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942D7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Él/ella necesita…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026613BE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>He/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she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needs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…</w:t>
            </w:r>
          </w:p>
        </w:tc>
      </w:tr>
      <w:tr w:rsidR="0074191B" w:rsidRPr="0074191B" w14:paraId="398BB836" w14:textId="77777777" w:rsidTr="00231BFC">
        <w:trPr>
          <w:trHeight w:val="4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E9C82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¿Puedo hacer esto?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22F7336B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 xml:space="preserve">Can I do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this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7C6405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5C69E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Puedes hacer esto.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41717B15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You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can do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this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.</w:t>
            </w:r>
          </w:p>
        </w:tc>
      </w:tr>
      <w:tr w:rsidR="0074191B" w:rsidRPr="0074191B" w14:paraId="0D1A260C" w14:textId="77777777" w:rsidTr="00231BFC">
        <w:trPr>
          <w:trHeight w:val="53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6B274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¿Puedo ir…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2798E6E1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 xml:space="preserve">Can I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go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…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DE1E4E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D64A2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Pásame el/la/los/las…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094A93F0" w14:textId="77777777" w:rsidR="0074191B" w:rsidRPr="00231BFC" w:rsidRDefault="0074191B" w:rsidP="00612038">
            <w:pPr>
              <w:rPr>
                <w:i/>
                <w:sz w:val="24"/>
                <w:szCs w:val="24"/>
              </w:rPr>
            </w:pPr>
            <w:r w:rsidRPr="00231BFC">
              <w:rPr>
                <w:i/>
                <w:sz w:val="24"/>
                <w:szCs w:val="24"/>
              </w:rPr>
              <w:t>Pass me the… (everyday command)</w:t>
            </w:r>
          </w:p>
        </w:tc>
      </w:tr>
      <w:tr w:rsidR="0074191B" w:rsidRPr="0074191B" w14:paraId="0D19EBBC" w14:textId="77777777" w:rsidTr="00231BFC">
        <w:trPr>
          <w:trHeight w:val="4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25541" w14:textId="77777777" w:rsidR="0074191B" w:rsidRPr="00231BFC" w:rsidRDefault="00231BFC" w:rsidP="00612038">
            <w:pPr>
              <w:rPr>
                <w:sz w:val="24"/>
                <w:szCs w:val="24"/>
                <w:lang w:val="es-ES"/>
              </w:rPr>
            </w:pPr>
            <w:r w:rsidRPr="00E50D51">
              <w:rPr>
                <w:sz w:val="24"/>
                <w:szCs w:val="24"/>
              </w:rPr>
              <w:t xml:space="preserve">     </w:t>
            </w:r>
            <w:r w:rsidR="0074191B" w:rsidRPr="00231BFC">
              <w:rPr>
                <w:sz w:val="24"/>
                <w:szCs w:val="24"/>
                <w:lang w:val="es-ES"/>
              </w:rPr>
              <w:t>…al baño</w:t>
            </w:r>
            <w:proofErr w:type="gramStart"/>
            <w:r w:rsidR="0074191B" w:rsidRPr="00231BFC">
              <w:rPr>
                <w:sz w:val="24"/>
                <w:szCs w:val="24"/>
                <w:lang w:val="es-ES"/>
              </w:rPr>
              <w:t>?</w:t>
            </w:r>
            <w:proofErr w:type="gramEnd"/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08FD6F9D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 xml:space="preserve">…to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the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bathroom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AF9B12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F4DA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Páseme el/la/los/las…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3BAA3E04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 xml:space="preserve">Pass me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the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…(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politely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)</w:t>
            </w:r>
          </w:p>
        </w:tc>
      </w:tr>
      <w:tr w:rsidR="0074191B" w:rsidRPr="0074191B" w14:paraId="503474B0" w14:textId="77777777" w:rsidTr="00231BFC">
        <w:trPr>
          <w:trHeight w:val="51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53B54" w14:textId="77777777" w:rsidR="0074191B" w:rsidRPr="00231BFC" w:rsidRDefault="00231BFC" w:rsidP="0061203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</w:t>
            </w:r>
            <w:r w:rsidR="0074191B" w:rsidRPr="00231BFC">
              <w:rPr>
                <w:sz w:val="24"/>
                <w:szCs w:val="24"/>
                <w:lang w:val="es-ES"/>
              </w:rPr>
              <w:t>…a usar el teléfono?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4A71C98D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 xml:space="preserve">…use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the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phone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4DFD5E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DBC23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Hable más despacio.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5D27855F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Speak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more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slowly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. (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politely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)</w:t>
            </w:r>
          </w:p>
        </w:tc>
      </w:tr>
      <w:tr w:rsidR="0074191B" w:rsidRPr="0074191B" w14:paraId="1319DB88" w14:textId="77777777" w:rsidTr="00231BFC">
        <w:trPr>
          <w:trHeight w:val="45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D625A" w14:textId="77777777" w:rsidR="0074191B" w:rsidRPr="00231BFC" w:rsidRDefault="00231BFC" w:rsidP="0061203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…a mi partido</w:t>
            </w:r>
            <w:r w:rsidR="0074191B" w:rsidRPr="00231BFC">
              <w:rPr>
                <w:sz w:val="24"/>
                <w:szCs w:val="24"/>
                <w:lang w:val="es-ES"/>
              </w:rPr>
              <w:t>?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0A62C514" w14:textId="77777777" w:rsidR="0074191B" w:rsidRPr="00231BFC" w:rsidRDefault="00231BFC" w:rsidP="00612038">
            <w:pPr>
              <w:rPr>
                <w:i/>
                <w:sz w:val="24"/>
                <w:szCs w:val="24"/>
                <w:lang w:val="es-ES"/>
              </w:rPr>
            </w:pPr>
            <w:r>
              <w:rPr>
                <w:i/>
                <w:sz w:val="24"/>
                <w:szCs w:val="24"/>
                <w:lang w:val="es-ES"/>
              </w:rPr>
              <w:t xml:space="preserve">…to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my</w:t>
            </w:r>
            <w:proofErr w:type="spellEnd"/>
            <w:r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game</w:t>
            </w:r>
            <w:proofErr w:type="spellEnd"/>
            <w:r w:rsidR="0074191B" w:rsidRPr="00231BFC">
              <w:rPr>
                <w:i/>
                <w:sz w:val="24"/>
                <w:szCs w:val="24"/>
                <w:lang w:val="es-ES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2F5474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7A4DB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Estoy enfermo(a).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0A0C40AD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I’m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sick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.</w:t>
            </w:r>
          </w:p>
        </w:tc>
      </w:tr>
      <w:tr w:rsidR="0074191B" w:rsidRPr="0074191B" w14:paraId="798C569D" w14:textId="77777777" w:rsidTr="00231BFC">
        <w:trPr>
          <w:trHeight w:val="53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7AA19" w14:textId="77777777" w:rsidR="0074191B" w:rsidRPr="00231BFC" w:rsidRDefault="00231BFC" w:rsidP="0061203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…a mi armario</w:t>
            </w:r>
            <w:r w:rsidR="0074191B" w:rsidRPr="00231BFC">
              <w:rPr>
                <w:sz w:val="24"/>
                <w:szCs w:val="24"/>
                <w:lang w:val="es-ES"/>
              </w:rPr>
              <w:t>?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5B157C0A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 xml:space="preserve">…to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my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locker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44683E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FFD7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Estoy bien.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7EE6DBD4" w14:textId="77777777" w:rsidR="0074191B" w:rsidRPr="00231BFC" w:rsidRDefault="0074191B" w:rsidP="00612038">
            <w:pPr>
              <w:rPr>
                <w:i/>
                <w:sz w:val="24"/>
                <w:szCs w:val="24"/>
              </w:rPr>
            </w:pPr>
            <w:r w:rsidRPr="00231BFC">
              <w:rPr>
                <w:i/>
                <w:sz w:val="24"/>
                <w:szCs w:val="24"/>
              </w:rPr>
              <w:t>I’m well (fine, good, etc.)</w:t>
            </w:r>
          </w:p>
        </w:tc>
      </w:tr>
      <w:tr w:rsidR="0074191B" w:rsidRPr="0074191B" w14:paraId="21ABE0EF" w14:textId="77777777" w:rsidTr="0061203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3B5F4" w14:textId="77777777" w:rsidR="0074191B" w:rsidRPr="00231BFC" w:rsidRDefault="00231BFC" w:rsidP="00612038">
            <w:pPr>
              <w:rPr>
                <w:sz w:val="24"/>
                <w:szCs w:val="24"/>
                <w:lang w:val="es-ES"/>
              </w:rPr>
            </w:pPr>
            <w:r w:rsidRPr="00E50D51">
              <w:rPr>
                <w:sz w:val="24"/>
                <w:szCs w:val="24"/>
              </w:rPr>
              <w:t xml:space="preserve">     </w:t>
            </w:r>
            <w:r w:rsidR="0074191B" w:rsidRPr="00231BFC">
              <w:rPr>
                <w:sz w:val="24"/>
                <w:szCs w:val="24"/>
                <w:lang w:val="es-ES"/>
              </w:rPr>
              <w:t>…a la oficina</w:t>
            </w:r>
            <w:proofErr w:type="gramStart"/>
            <w:r w:rsidR="0074191B" w:rsidRPr="00231BFC">
              <w:rPr>
                <w:sz w:val="24"/>
                <w:szCs w:val="24"/>
                <w:lang w:val="es-ES"/>
              </w:rPr>
              <w:t>?</w:t>
            </w:r>
            <w:proofErr w:type="gramEnd"/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15C8214B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 xml:space="preserve">…to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the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office?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B1F0F2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53E51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Estoy cansado(a).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7EE4916C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I’m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tired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.</w:t>
            </w:r>
          </w:p>
        </w:tc>
      </w:tr>
      <w:tr w:rsidR="0074191B" w:rsidRPr="0074191B" w14:paraId="0029DB5C" w14:textId="77777777" w:rsidTr="0061203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0FEAC" w14:textId="77777777" w:rsidR="0074191B" w:rsidRPr="00231BFC" w:rsidRDefault="00231BFC" w:rsidP="0061203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</w:t>
            </w:r>
            <w:r w:rsidR="0074191B" w:rsidRPr="00231BFC">
              <w:rPr>
                <w:sz w:val="24"/>
                <w:szCs w:val="24"/>
                <w:lang w:val="es-ES"/>
              </w:rPr>
              <w:t>…a la enfermera?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27970220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 xml:space="preserve">…to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the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nurse?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393FD8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3207B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Tengo hambre/sed.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0211CE74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 xml:space="preserve">I am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hungry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/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thirsty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.</w:t>
            </w:r>
          </w:p>
        </w:tc>
      </w:tr>
      <w:tr w:rsidR="0074191B" w:rsidRPr="0074191B" w14:paraId="4A6C6B9F" w14:textId="77777777" w:rsidTr="00231BFC">
        <w:trPr>
          <w:trHeight w:val="4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11A22" w14:textId="77777777" w:rsidR="0074191B" w:rsidRPr="00231BFC" w:rsidRDefault="00231BFC" w:rsidP="0061203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</w:t>
            </w:r>
            <w:r w:rsidR="0074191B" w:rsidRPr="00231BFC">
              <w:rPr>
                <w:sz w:val="24"/>
                <w:szCs w:val="24"/>
                <w:lang w:val="es-ES"/>
              </w:rPr>
              <w:t>…a ver Sr./Sra.?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50E486A7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 xml:space="preserve">…to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see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Mr./Ms.?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0E8B5C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52854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Me olvidé.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1FE90B8A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 xml:space="preserve">I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forgot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.</w:t>
            </w:r>
          </w:p>
        </w:tc>
      </w:tr>
      <w:tr w:rsidR="0074191B" w:rsidRPr="0074191B" w14:paraId="2CDD8E30" w14:textId="77777777" w:rsidTr="00231BFC">
        <w:trPr>
          <w:trHeight w:val="50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99F55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¿Es necesario que…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3B126149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Is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it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necessary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that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…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2B0C74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9D4D" w14:textId="77777777" w:rsidR="0074191B" w:rsidRPr="00231BFC" w:rsidRDefault="00105E4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Quizás</w:t>
            </w:r>
            <w:r w:rsidR="0074191B" w:rsidRPr="00231BFC">
              <w:rPr>
                <w:sz w:val="24"/>
                <w:szCs w:val="24"/>
                <w:lang w:val="es-ES"/>
              </w:rPr>
              <w:t>/depende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336460AD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maybe</w:t>
            </w:r>
            <w:proofErr w:type="spellEnd"/>
          </w:p>
        </w:tc>
      </w:tr>
      <w:tr w:rsidR="0074191B" w:rsidRPr="0074191B" w14:paraId="46D5DCED" w14:textId="77777777" w:rsidTr="00231BFC">
        <w:trPr>
          <w:trHeight w:val="73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89E6" w14:textId="77777777" w:rsidR="0074191B" w:rsidRPr="00231BFC" w:rsidRDefault="00231BFC" w:rsidP="0061203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</w:t>
            </w:r>
            <w:r w:rsidR="0074191B" w:rsidRPr="00231BFC">
              <w:rPr>
                <w:sz w:val="24"/>
                <w:szCs w:val="24"/>
                <w:lang w:val="es-ES"/>
              </w:rPr>
              <w:t>…escribamos en oraciones completas?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254B1AD1" w14:textId="77777777" w:rsidR="0074191B" w:rsidRPr="00E50D51" w:rsidRDefault="0074191B" w:rsidP="00612038">
            <w:pPr>
              <w:rPr>
                <w:i/>
                <w:sz w:val="24"/>
                <w:szCs w:val="24"/>
              </w:rPr>
            </w:pPr>
            <w:r w:rsidRPr="00E50D51">
              <w:rPr>
                <w:i/>
                <w:sz w:val="24"/>
                <w:szCs w:val="24"/>
              </w:rPr>
              <w:t>We write in complete sentences?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508ABC" w14:textId="77777777" w:rsidR="0074191B" w:rsidRPr="00E50D51" w:rsidRDefault="0074191B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1ABA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Todavía no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2DF90F8A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Not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yet</w:t>
            </w:r>
            <w:proofErr w:type="spellEnd"/>
          </w:p>
        </w:tc>
      </w:tr>
      <w:tr w:rsidR="0074191B" w:rsidRPr="0074191B" w14:paraId="767EDC9F" w14:textId="77777777" w:rsidTr="00231BFC">
        <w:trPr>
          <w:trHeight w:val="68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947FE" w14:textId="77777777" w:rsidR="0074191B" w:rsidRPr="00231BFC" w:rsidRDefault="00231BFC" w:rsidP="0061203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</w:t>
            </w:r>
            <w:r w:rsidR="0074191B" w:rsidRPr="00231BFC">
              <w:rPr>
                <w:sz w:val="24"/>
                <w:szCs w:val="24"/>
                <w:lang w:val="es-ES"/>
              </w:rPr>
              <w:t>…hagamos todos completos?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4E9B9139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We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do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everything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completely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1F0928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F0804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Te toca a ti.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7BD35C0A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It’s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your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turn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.</w:t>
            </w:r>
          </w:p>
        </w:tc>
      </w:tr>
      <w:tr w:rsidR="0074191B" w:rsidRPr="0074191B" w14:paraId="5C7CB85C" w14:textId="77777777" w:rsidTr="00231BFC">
        <w:trPr>
          <w:trHeight w:val="4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2BCAA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¿Hacemos todo?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446CBE2B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 xml:space="preserve">Do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we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do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everything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C84D91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47444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Me toca a mí.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6FFD1E35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It’s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my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turn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.</w:t>
            </w:r>
          </w:p>
        </w:tc>
      </w:tr>
      <w:tr w:rsidR="0074191B" w:rsidRPr="0074191B" w14:paraId="4838A292" w14:textId="77777777" w:rsidTr="00231BFC">
        <w:trPr>
          <w:trHeight w:val="50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98AD9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¿Qué es este (ese)?</w:t>
            </w:r>
          </w:p>
        </w:tc>
        <w:tc>
          <w:tcPr>
            <w:tcW w:w="261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410701C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What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is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this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that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)?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5A9D4BC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32616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Perdón/Lo siento.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73E8E225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I’m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sorry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.</w:t>
            </w:r>
          </w:p>
        </w:tc>
      </w:tr>
      <w:tr w:rsidR="0074191B" w:rsidRPr="0074191B" w14:paraId="28967D23" w14:textId="77777777" w:rsidTr="00231BFC">
        <w:trPr>
          <w:trHeight w:val="46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1A211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027336A7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9045B4B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F0FAF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Cerrar/abrir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43798956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close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>/to open</w:t>
            </w:r>
          </w:p>
        </w:tc>
      </w:tr>
      <w:tr w:rsidR="0074191B" w:rsidRPr="0074191B" w14:paraId="01C6421B" w14:textId="77777777" w:rsidTr="00231BFC">
        <w:trPr>
          <w:trHeight w:val="4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304B79D6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A8DE394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6080A2" w14:textId="77777777" w:rsidR="0074191B" w:rsidRPr="00231BFC" w:rsidRDefault="0074191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36E7D" w14:textId="77777777" w:rsidR="0074191B" w:rsidRPr="00231BFC" w:rsidRDefault="0074191B" w:rsidP="00612038">
            <w:pPr>
              <w:rPr>
                <w:sz w:val="24"/>
                <w:szCs w:val="24"/>
                <w:lang w:val="es-ES"/>
              </w:rPr>
            </w:pPr>
            <w:r w:rsidRPr="00231BFC">
              <w:rPr>
                <w:sz w:val="24"/>
                <w:szCs w:val="24"/>
                <w:lang w:val="es-ES"/>
              </w:rPr>
              <w:t>Empujar/jalar</w:t>
            </w:r>
          </w:p>
        </w:tc>
        <w:tc>
          <w:tcPr>
            <w:tcW w:w="3248" w:type="dxa"/>
            <w:tcBorders>
              <w:left w:val="nil"/>
              <w:right w:val="nil"/>
            </w:tcBorders>
            <w:vAlign w:val="center"/>
          </w:tcPr>
          <w:p w14:paraId="0D228EA0" w14:textId="77777777" w:rsidR="0074191B" w:rsidRPr="00231BFC" w:rsidRDefault="0074191B" w:rsidP="00612038">
            <w:pPr>
              <w:rPr>
                <w:i/>
                <w:sz w:val="24"/>
                <w:szCs w:val="24"/>
                <w:lang w:val="es-ES"/>
              </w:rPr>
            </w:pPr>
            <w:r w:rsidRPr="00231BFC">
              <w:rPr>
                <w:i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push</w:t>
            </w:r>
            <w:proofErr w:type="spellEnd"/>
            <w:r w:rsidRPr="00231BFC">
              <w:rPr>
                <w:i/>
                <w:sz w:val="24"/>
                <w:szCs w:val="24"/>
                <w:lang w:val="es-ES"/>
              </w:rPr>
              <w:t xml:space="preserve">/to </w:t>
            </w:r>
            <w:proofErr w:type="spellStart"/>
            <w:r w:rsidRPr="00231BFC">
              <w:rPr>
                <w:i/>
                <w:sz w:val="24"/>
                <w:szCs w:val="24"/>
                <w:lang w:val="es-ES"/>
              </w:rPr>
              <w:t>pull</w:t>
            </w:r>
            <w:proofErr w:type="spellEnd"/>
          </w:p>
        </w:tc>
      </w:tr>
    </w:tbl>
    <w:p w14:paraId="2DE2BF35" w14:textId="77777777" w:rsidR="00F67127" w:rsidRPr="0074191B" w:rsidRDefault="00F67127">
      <w:pPr>
        <w:rPr>
          <w:lang w:val="es-ES"/>
        </w:rPr>
      </w:pPr>
    </w:p>
    <w:sectPr w:rsidR="00F67127" w:rsidRPr="0074191B" w:rsidSect="00F67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127"/>
    <w:rsid w:val="00006AF2"/>
    <w:rsid w:val="00105E4B"/>
    <w:rsid w:val="00231BFC"/>
    <w:rsid w:val="00370956"/>
    <w:rsid w:val="00506280"/>
    <w:rsid w:val="00560355"/>
    <w:rsid w:val="00612038"/>
    <w:rsid w:val="006C5DA6"/>
    <w:rsid w:val="0074191B"/>
    <w:rsid w:val="00C10FBD"/>
    <w:rsid w:val="00E50D51"/>
    <w:rsid w:val="00F32EB8"/>
    <w:rsid w:val="00F6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4B08E"/>
  <w15:docId w15:val="{6E080740-64FA-41AD-A52C-C8841AF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AF2"/>
  </w:style>
  <w:style w:type="paragraph" w:styleId="Heading1">
    <w:name w:val="heading 1"/>
    <w:basedOn w:val="Normal"/>
    <w:next w:val="Normal"/>
    <w:link w:val="Heading1Char"/>
    <w:uiPriority w:val="9"/>
    <w:qFormat/>
    <w:rsid w:val="006C5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5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Public Schools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jreyes</dc:creator>
  <cp:lastModifiedBy>Jenette Reyes</cp:lastModifiedBy>
  <cp:revision>7</cp:revision>
  <cp:lastPrinted>2016-01-06T15:25:00Z</cp:lastPrinted>
  <dcterms:created xsi:type="dcterms:W3CDTF">2010-04-23T19:28:00Z</dcterms:created>
  <dcterms:modified xsi:type="dcterms:W3CDTF">2016-01-06T20:20:00Z</dcterms:modified>
</cp:coreProperties>
</file>